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66"/>
  <w:body>
    <w:p w:rsidR="000134BD" w:rsidRPr="009F4022" w:rsidRDefault="000134BD" w:rsidP="000134B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F402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Государственное автономное учреждение Саратовской области</w:t>
      </w:r>
    </w:p>
    <w:p w:rsidR="000134BD" w:rsidRPr="001B75DA" w:rsidRDefault="000134BD" w:rsidP="000134B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F402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«Марксовский реабилитационный центр для детей и подростков с ограниченными возможностями»</w:t>
      </w:r>
    </w:p>
    <w:p w:rsidR="0081756D" w:rsidRDefault="000E32C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" o:spid="_x0000_s1026" type="#_x0000_t13" style="position:absolute;margin-left:-20.7pt;margin-top:-10.75pt;width:479.45pt;height:96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" adj="19426" fillcolor="#ca6685" strokecolor="red" strokeweight="1pt">
            <v:textbox>
              <w:txbxContent>
                <w:p w:rsidR="0081756D" w:rsidRPr="003A1362" w:rsidRDefault="0081756D" w:rsidP="0081756D">
                  <w:pPr>
                    <w:jc w:val="center"/>
                    <w:rPr>
                      <w:b/>
                      <w:color w:val="1F4E79" w:themeColor="accent1" w:themeShade="80"/>
                      <w:sz w:val="32"/>
                      <w:szCs w:val="32"/>
                    </w:rPr>
                  </w:pPr>
                  <w:r w:rsidRPr="003A1362">
                    <w:rPr>
                      <w:rFonts w:ascii="Times New Roman" w:eastAsia="Times New Roman" w:hAnsi="Times New Roman" w:cs="Times New Roman"/>
                      <w:b/>
                      <w:color w:val="1F4E79" w:themeColor="accent1" w:themeShade="80"/>
                      <w:sz w:val="32"/>
                      <w:szCs w:val="32"/>
                      <w:lang w:eastAsia="ru-RU"/>
                    </w:rPr>
                    <w:t>Пиктограммы для выполнения гигиенических процедур</w:t>
                  </w:r>
                </w:p>
              </w:txbxContent>
            </v:textbox>
          </v:shape>
        </w:pict>
      </w:r>
    </w:p>
    <w:p w:rsidR="0081756D" w:rsidRDefault="008175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756D" w:rsidRDefault="008175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34BD" w:rsidRDefault="000134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4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42137" cy="3297541"/>
            <wp:effectExtent l="0" t="0" r="0" b="0"/>
            <wp:docPr id="5" name="Рисунок 5" descr="C:\Users\Ангелина\Desktop\2024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гелина\Desktop\2024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646" cy="329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3D9" w:rsidRDefault="00B073D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73D9" w:rsidRDefault="00B073D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48090" cy="3317132"/>
            <wp:effectExtent l="0" t="0" r="0" b="0"/>
            <wp:docPr id="16" name="Рисунок 16" descr="https://raskrasdetstvo.com/upload/iblock/7a4/7a4f36c5eb9d19b6151c1a6a192b52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skrasdetstvo.com/upload/iblock/7a4/7a4f36c5eb9d19b6151c1a6a192b52e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212" cy="331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3D9" w:rsidRDefault="00B073D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73D9" w:rsidRDefault="00B073D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34BD" w:rsidRDefault="000E32C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8" o:spid="_x0000_s1027" type="#_x0000_t67" style="position:absolute;margin-left:43.65pt;margin-top:6.85pt;width:320.95pt;height:44.4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" adj="10800" fillcolor="#2e74b5 [2404]" strokecolor="#1f4d78 [1604]" strokeweight="1pt">
            <v:textbox>
              <w:txbxContent>
                <w:p w:rsidR="00CA0EA4" w:rsidRPr="009253AB" w:rsidRDefault="00CA0EA4" w:rsidP="00CA0EA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CA0E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Алгоритм чистки зубов</w:t>
                  </w:r>
                  <w:r w:rsidR="009F4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</w:p>
    <w:p w:rsidR="00034690" w:rsidRDefault="0003469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0EA4" w:rsidRDefault="00034690" w:rsidP="00CA0EA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66115" cy="4212077"/>
            <wp:effectExtent l="0" t="0" r="0" b="0"/>
            <wp:docPr id="17" name="Рисунок 17" descr="http://slotobzor.com/wp-content/uploads/2022/10/Obuchayushhie-kartochki-dlya-detej-3-4-let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lotobzor.com/wp-content/uploads/2022/10/Obuchayushhie-kartochki-dlya-detej-3-4-let-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736" cy="421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3D9" w:rsidRDefault="000E32C3" w:rsidP="00CA0EA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Стрелка вниз 13" o:spid="_x0000_s1028" type="#_x0000_t67" style="position:absolute;margin-left:12.25pt;margin-top:8.35pt;width:387.45pt;height:31.4pt;z-index:25166233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" adj="11647" fillcolor="#3cf" strokecolor="#41719c" strokeweight="1pt">
            <v:textbox>
              <w:txbxContent>
                <w:p w:rsidR="00CA0EA4" w:rsidRPr="009253AB" w:rsidRDefault="00CA0EA4" w:rsidP="00CA0EA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0EA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Алгоритм </w:t>
                  </w:r>
                  <w:r w:rsidR="009253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посещения туалета</w:t>
                  </w:r>
                </w:p>
              </w:txbxContent>
            </v:textbox>
            <w10:wrap anchorx="margin"/>
          </v:shape>
        </w:pict>
      </w:r>
    </w:p>
    <w:p w:rsidR="00CA0EA4" w:rsidRDefault="00034690" w:rsidP="00CA0EA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00017" cy="3536769"/>
            <wp:effectExtent l="0" t="0" r="0" b="6985"/>
            <wp:docPr id="18" name="Рисунок 18" descr="https://illustrators.ru/uploads/illustration/image/1374924/%D0%BF%D0%B8%D1%81%D0%B0%D1%8E%D1%89%D0%B8%D0%B9_%D0%BC%D0%B0%D0%BB%D1%8C%D1%87%D0%B8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llustrators.ru/uploads/illustration/image/1374924/%D0%BF%D0%B8%D1%81%D0%B0%D1%8E%D1%89%D0%B8%D0%B9_%D0%BC%D0%B0%D0%BB%D1%8C%D1%87%D0%B8%D0%B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781" cy="35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A4" w:rsidRDefault="00CA0EA4" w:rsidP="00B073D9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0134BD" w:rsidRPr="00CA0EA4" w:rsidRDefault="000E32C3" w:rsidP="00CA0EA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shape id="Стрелка вниз 14" o:spid="_x0000_s1029" type="#_x0000_t67" style="position:absolute;margin-left:55.1pt;margin-top:10.45pt;width:311pt;height:73.5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" adj="10800" fillcolor="#f9f" strokecolor="#41719c" strokeweight="1pt">
            <v:textbox>
              <w:txbxContent>
                <w:p w:rsidR="009F428F" w:rsidRPr="00CA0EA4" w:rsidRDefault="009F428F" w:rsidP="009F428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0EA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Алгоритм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выполнения стирки  белья.</w:t>
                  </w:r>
                </w:p>
              </w:txbxContent>
            </v:textbox>
          </v:shape>
        </w:pict>
      </w:r>
    </w:p>
    <w:p w:rsidR="000134BD" w:rsidRDefault="000134BD" w:rsidP="000134BD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34BD" w:rsidRDefault="000134BD" w:rsidP="00CA0EA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134BD" w:rsidRDefault="000134BD" w:rsidP="00CA0EA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9F428F" w:rsidRDefault="009F428F" w:rsidP="00CA0EA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9F428F" w:rsidRDefault="009F428F" w:rsidP="00CA0EA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CA0EA4" w:rsidRDefault="00CA0EA4" w:rsidP="00CA0EA4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CA0EA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05668" cy="3258766"/>
            <wp:effectExtent l="0" t="0" r="5080" b="0"/>
            <wp:docPr id="10" name="Рисунок 10" descr="C:\Users\Ангелина\Desktop\2024\Новая папка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гелина\Desktop\2024\Новая папка\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376" cy="327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A4" w:rsidRDefault="00CA0EA4" w:rsidP="00CA0EA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134BD" w:rsidRDefault="00402A7C" w:rsidP="00402A7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11302" cy="4409130"/>
            <wp:effectExtent l="0" t="0" r="3810" b="0"/>
            <wp:docPr id="19" name="Рисунок 19" descr="https://avatars.mds.yandex.net/i?id=76d427f2a3d5080728569dc1e35c759292f56cf2-8448647-images-thumbs&amp;ref=rim&amp;n=33&amp;w=264&amp;h=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6d427f2a3d5080728569dc1e35c759292f56cf2-8448647-images-thumbs&amp;ref=rim&amp;n=33&amp;w=264&amp;h=2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565" cy="442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34BD" w:rsidRDefault="000134BD" w:rsidP="000134BD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F37D2" w:rsidRDefault="00CA0EA4">
      <w:r w:rsidRPr="000134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75115" cy="4312213"/>
            <wp:effectExtent l="0" t="0" r="6985" b="0"/>
            <wp:docPr id="6" name="Рисунок 6" descr="C:\Users\Ангелина\Desktop\2024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гелина\Desktop\2024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199" cy="431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A4" w:rsidRDefault="00CA0EA4"/>
    <w:p w:rsidR="00CA0EA4" w:rsidRDefault="00CA0EA4">
      <w:r w:rsidRPr="00CA0EA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28281" cy="3754877"/>
            <wp:effectExtent l="0" t="0" r="6350" b="0"/>
            <wp:docPr id="9" name="Рисунок 9" descr="C:\Users\Ангелина\Desktop\2024\Новая пап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гелина\Desktop\2024\Новая папка\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40" cy="376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A4" w:rsidRPr="001B75DA" w:rsidRDefault="00CA0EA4" w:rsidP="00CA0EA4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75D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ыполнила воспитатель Быкова Е.А</w:t>
      </w:r>
    </w:p>
    <w:p w:rsidR="00CA0EA4" w:rsidRDefault="00CA0EA4"/>
    <w:sectPr w:rsidR="00CA0EA4" w:rsidSect="0081756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DE6" w:rsidRDefault="00D04DE6" w:rsidP="0081756D">
      <w:pPr>
        <w:spacing w:after="0" w:line="240" w:lineRule="auto"/>
      </w:pPr>
      <w:r>
        <w:separator/>
      </w:r>
    </w:p>
  </w:endnote>
  <w:endnote w:type="continuationSeparator" w:id="1">
    <w:p w:rsidR="00D04DE6" w:rsidRDefault="00D04DE6" w:rsidP="00817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56D" w:rsidRDefault="0081756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56D" w:rsidRDefault="0081756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56D" w:rsidRDefault="0081756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DE6" w:rsidRDefault="00D04DE6" w:rsidP="0081756D">
      <w:pPr>
        <w:spacing w:after="0" w:line="240" w:lineRule="auto"/>
      </w:pPr>
      <w:r>
        <w:separator/>
      </w:r>
    </w:p>
  </w:footnote>
  <w:footnote w:type="continuationSeparator" w:id="1">
    <w:p w:rsidR="00D04DE6" w:rsidRDefault="00D04DE6" w:rsidP="00817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56D" w:rsidRDefault="0081756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56D" w:rsidRDefault="0081756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56D" w:rsidRDefault="0081756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113E"/>
    <w:rsid w:val="000134BD"/>
    <w:rsid w:val="00034690"/>
    <w:rsid w:val="000E32C3"/>
    <w:rsid w:val="001E318A"/>
    <w:rsid w:val="003A1362"/>
    <w:rsid w:val="00402A7C"/>
    <w:rsid w:val="0081756D"/>
    <w:rsid w:val="00821DF6"/>
    <w:rsid w:val="008F37D2"/>
    <w:rsid w:val="009253AB"/>
    <w:rsid w:val="009F428F"/>
    <w:rsid w:val="00B073D9"/>
    <w:rsid w:val="00C5113E"/>
    <w:rsid w:val="00CA0EA4"/>
    <w:rsid w:val="00D04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756D"/>
  </w:style>
  <w:style w:type="paragraph" w:styleId="a5">
    <w:name w:val="footer"/>
    <w:basedOn w:val="a"/>
    <w:link w:val="a6"/>
    <w:uiPriority w:val="99"/>
    <w:unhideWhenUsed/>
    <w:rsid w:val="00817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756D"/>
  </w:style>
  <w:style w:type="paragraph" w:styleId="a7">
    <w:name w:val="No Spacing"/>
    <w:uiPriority w:val="1"/>
    <w:qFormat/>
    <w:rsid w:val="000134B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A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13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МРЦ</cp:lastModifiedBy>
  <cp:revision>7</cp:revision>
  <dcterms:created xsi:type="dcterms:W3CDTF">2024-01-14T13:19:00Z</dcterms:created>
  <dcterms:modified xsi:type="dcterms:W3CDTF">2024-02-14T09:53:00Z</dcterms:modified>
</cp:coreProperties>
</file>