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80" w:rightFromText="180" w:vertAnchor="text" w:horzAnchor="margin" w:tblpXSpec="right" w:tblpY="2281"/>
        <w:tblW w:w="14425" w:type="dxa"/>
        <w:tblLayout w:type="fixed"/>
        <w:tblLook w:val="04A0" w:firstRow="1" w:lastRow="0" w:firstColumn="1" w:lastColumn="0" w:noHBand="0" w:noVBand="1"/>
      </w:tblPr>
      <w:tblGrid>
        <w:gridCol w:w="7338"/>
        <w:gridCol w:w="7087"/>
      </w:tblGrid>
      <w:tr w:rsidR="00A16DEE" w:rsidRPr="004C7A84" w14:paraId="252283D4" w14:textId="77777777" w:rsidTr="003A7CF0">
        <w:trPr>
          <w:trHeight w:val="272"/>
        </w:trPr>
        <w:tc>
          <w:tcPr>
            <w:tcW w:w="7338" w:type="dxa"/>
          </w:tcPr>
          <w:p w14:paraId="41F4EB10" w14:textId="64D350DF" w:rsidR="00A16DEE" w:rsidRPr="004C7A84" w:rsidRDefault="00A16DEE" w:rsidP="003A7CF0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Понедельник</w:t>
            </w:r>
          </w:p>
        </w:tc>
        <w:tc>
          <w:tcPr>
            <w:tcW w:w="7087" w:type="dxa"/>
          </w:tcPr>
          <w:p w14:paraId="6BEAAE02" w14:textId="3AA1174C" w:rsidR="00A16DEE" w:rsidRPr="004C7A84" w:rsidRDefault="00A16DEE" w:rsidP="003A7CF0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Вторник</w:t>
            </w:r>
          </w:p>
        </w:tc>
      </w:tr>
      <w:tr w:rsidR="00A16DEE" w:rsidRPr="004C7A84" w14:paraId="3F99C9AF" w14:textId="77777777" w:rsidTr="00D37F68">
        <w:trPr>
          <w:trHeight w:val="2310"/>
        </w:trPr>
        <w:tc>
          <w:tcPr>
            <w:tcW w:w="7338" w:type="dxa"/>
          </w:tcPr>
          <w:p w14:paraId="382834A8" w14:textId="77777777" w:rsidR="00A16DEE" w:rsidRPr="004C7A84" w:rsidRDefault="00A16DEE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9.00 - 9.30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Шумовой оркестр</w:t>
            </w:r>
          </w:p>
          <w:p w14:paraId="7978E64C" w14:textId="77777777" w:rsidR="00A16DEE" w:rsidRPr="004C7A84" w:rsidRDefault="00A16DEE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9.35 - 10.05 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Ритмика</w:t>
            </w:r>
          </w:p>
          <w:p w14:paraId="2E27E693" w14:textId="77777777" w:rsidR="00A16DEE" w:rsidRPr="004C7A84" w:rsidRDefault="00A16DEE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10.10 – 10.40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ДПИ</w:t>
            </w:r>
          </w:p>
          <w:p w14:paraId="4BC55DB5" w14:textId="77777777" w:rsidR="00A16DEE" w:rsidRDefault="00A16DEE" w:rsidP="003A7CF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10.45 – 11.15  </w:t>
            </w:r>
            <w:r w:rsidR="00E2529A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6DA8CD74" w14:textId="77777777" w:rsidR="00E2529A" w:rsidRPr="004C7A84" w:rsidRDefault="00E2529A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11.20-11.40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7FDEE023" w14:textId="77777777" w:rsidR="00A16DEE" w:rsidRPr="004C7A84" w:rsidRDefault="00A16DEE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16.00- 16.30 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Пластилинография</w:t>
            </w:r>
          </w:p>
          <w:p w14:paraId="24498871" w14:textId="77777777" w:rsidR="00A16DEE" w:rsidRPr="004C7A84" w:rsidRDefault="00E215B6" w:rsidP="00D37F68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16.</w:t>
            </w:r>
            <w:r w:rsidR="00D37F68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40</w:t>
            </w:r>
            <w:r w:rsidR="003A7CF0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-</w:t>
            </w:r>
            <w:r w:rsidR="00D37F68"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17.10   </w:t>
            </w:r>
            <w:r w:rsidR="00D37F68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Досуговая деятельность</w:t>
            </w:r>
          </w:p>
        </w:tc>
        <w:tc>
          <w:tcPr>
            <w:tcW w:w="7087" w:type="dxa"/>
          </w:tcPr>
          <w:p w14:paraId="340415EB" w14:textId="6F4D1AD3" w:rsidR="00A16DEE" w:rsidRPr="004C7A84" w:rsidRDefault="00A16DEE" w:rsidP="003A7CF0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 Пластилинография</w:t>
            </w:r>
          </w:p>
          <w:p w14:paraId="1BC99B0F" w14:textId="1F8BC443" w:rsidR="00E2529A" w:rsidRDefault="00A16DEE" w:rsidP="003A7CF0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9.40 - 10.10  </w:t>
            </w:r>
            <w:r w:rsidR="00E2529A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ДПИ</w:t>
            </w:r>
          </w:p>
          <w:p w14:paraId="204E5B41" w14:textId="77777777" w:rsidR="00A16DEE" w:rsidRDefault="00A16DEE" w:rsidP="003A7CF0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10.20– 10.50  </w:t>
            </w:r>
            <w:r w:rsidR="00E2529A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790F870E" w14:textId="3ACA91CF" w:rsidR="00E2529A" w:rsidRPr="004C7A84" w:rsidRDefault="00E2529A" w:rsidP="00E2529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10.45 – 11.15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63BD1800" w14:textId="77777777" w:rsidR="00A16DEE" w:rsidRPr="004C7A84" w:rsidRDefault="00A16DEE" w:rsidP="003A7CF0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14.00-14.30  Ритмика</w:t>
            </w:r>
          </w:p>
          <w:p w14:paraId="684E91D6" w14:textId="26E3F784" w:rsidR="00A16DEE" w:rsidRPr="004C7A84" w:rsidRDefault="00933199" w:rsidP="003A7CF0">
            <w:pPr>
              <w:pStyle w:val="a6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14.40-15.10</w:t>
            </w:r>
            <w:r w:rsidR="00A16DEE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Ритмика(</w:t>
            </w:r>
            <w:r w:rsidRPr="004C7A8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группа амбулаторного</w:t>
            </w:r>
            <w:r w:rsidR="004611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 w:rsidR="00A16DEE" w:rsidRPr="004C7A8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пребывания)</w:t>
            </w:r>
          </w:p>
          <w:p w14:paraId="293DB6C7" w14:textId="77777777" w:rsidR="00A16DEE" w:rsidRPr="004C7A84" w:rsidRDefault="00A16DEE" w:rsidP="003A7CF0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16.0</w:t>
            </w:r>
            <w:r w:rsidR="00933199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0-17.00  Досуговая деятельность</w:t>
            </w:r>
          </w:p>
        </w:tc>
      </w:tr>
      <w:tr w:rsidR="00A16DEE" w:rsidRPr="004C7A84" w14:paraId="5854DD0C" w14:textId="77777777" w:rsidTr="003A7CF0">
        <w:trPr>
          <w:trHeight w:val="279"/>
        </w:trPr>
        <w:tc>
          <w:tcPr>
            <w:tcW w:w="7338" w:type="dxa"/>
          </w:tcPr>
          <w:p w14:paraId="09DB0CCE" w14:textId="77777777" w:rsidR="00A16DEE" w:rsidRPr="004C7A84" w:rsidRDefault="00A16DEE" w:rsidP="003A7CF0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Среда</w:t>
            </w:r>
          </w:p>
        </w:tc>
        <w:tc>
          <w:tcPr>
            <w:tcW w:w="7087" w:type="dxa"/>
          </w:tcPr>
          <w:p w14:paraId="3386E03A" w14:textId="41D5EAD3" w:rsidR="00A16DEE" w:rsidRPr="004C7A84" w:rsidRDefault="00A16DEE" w:rsidP="003A7CF0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Четверг</w:t>
            </w:r>
          </w:p>
        </w:tc>
      </w:tr>
      <w:tr w:rsidR="00A16DEE" w:rsidRPr="004C7A84" w14:paraId="5E42E22D" w14:textId="77777777" w:rsidTr="003A7CF0">
        <w:trPr>
          <w:trHeight w:val="2098"/>
        </w:trPr>
        <w:tc>
          <w:tcPr>
            <w:tcW w:w="7338" w:type="dxa"/>
          </w:tcPr>
          <w:p w14:paraId="4AB0F63E" w14:textId="77777777" w:rsidR="00A16DEE" w:rsidRPr="004C7A84" w:rsidRDefault="00A16DEE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9.00 - 9.30  </w:t>
            </w:r>
            <w:r w:rsidR="00E215B6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Театральная деятельность</w:t>
            </w:r>
          </w:p>
          <w:p w14:paraId="01E37D0C" w14:textId="77777777" w:rsidR="00A16DEE" w:rsidRPr="004C7A84" w:rsidRDefault="00A16DEE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9.40 - 10.10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ИЗО</w:t>
            </w:r>
          </w:p>
          <w:p w14:paraId="0F40E4A4" w14:textId="77777777" w:rsidR="00A16DEE" w:rsidRDefault="00A16DEE" w:rsidP="003A7CF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10.20– 10.50  </w:t>
            </w:r>
            <w:r w:rsidR="00D37F68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479032A9" w14:textId="77777777" w:rsidR="00D37F68" w:rsidRPr="004C7A84" w:rsidRDefault="00D37F68" w:rsidP="003A7CF0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11.00-11.30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Окружающий мир</w:t>
            </w:r>
          </w:p>
          <w:p w14:paraId="01F44807" w14:textId="77777777" w:rsidR="00933199" w:rsidRPr="00D37F68" w:rsidRDefault="00A16DEE" w:rsidP="003A7CF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16.00- 16.30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Бисероплетение</w:t>
            </w:r>
          </w:p>
          <w:p w14:paraId="137BE4BA" w14:textId="77777777" w:rsidR="00A16DEE" w:rsidRPr="004C7A84" w:rsidRDefault="00A16DEE" w:rsidP="00D37F68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6.40-17.10</w:t>
            </w: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  </w:t>
            </w:r>
            <w:r w:rsidR="00933199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Досуговая деятельность</w:t>
            </w:r>
            <w:r w:rsidR="00D37F68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13025F2F" w14:textId="5A87F712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Шумовой оркестр</w:t>
            </w:r>
          </w:p>
          <w:p w14:paraId="5D0A4D9D" w14:textId="77777777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9.35 - 10.05  Ритмика</w:t>
            </w:r>
          </w:p>
          <w:p w14:paraId="6F505B12" w14:textId="688F3F9A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10.10 – 10.40 Пластилинография</w:t>
            </w:r>
          </w:p>
          <w:p w14:paraId="78C2B5F9" w14:textId="77777777" w:rsidR="00D37F68" w:rsidRDefault="00D37F68" w:rsidP="00D37F68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10.45 – 11.15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60CC1C26" w14:textId="77777777" w:rsidR="00D37F68" w:rsidRPr="004C7A84" w:rsidRDefault="00D37F68" w:rsidP="00D37F68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11.20-11.40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1160C00A" w14:textId="77777777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16.00- 16.30  ИЗО</w:t>
            </w:r>
          </w:p>
          <w:p w14:paraId="47B3F821" w14:textId="77777777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16.40</w:t>
            </w:r>
            <w:r w:rsidR="00933199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-17.10  Досуговая деятельность.</w:t>
            </w:r>
          </w:p>
        </w:tc>
      </w:tr>
      <w:tr w:rsidR="00A16DEE" w:rsidRPr="004C7A84" w14:paraId="5EA66A47" w14:textId="77777777" w:rsidTr="003A7CF0">
        <w:trPr>
          <w:trHeight w:val="321"/>
        </w:trPr>
        <w:tc>
          <w:tcPr>
            <w:tcW w:w="7338" w:type="dxa"/>
          </w:tcPr>
          <w:p w14:paraId="46EBD088" w14:textId="77777777" w:rsidR="00A16DEE" w:rsidRPr="004C7A84" w:rsidRDefault="00A16DEE" w:rsidP="003A7CF0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7087" w:type="dxa"/>
          </w:tcPr>
          <w:p w14:paraId="5FABD8BB" w14:textId="7CA9D30C" w:rsidR="00A16DEE" w:rsidRPr="004C7A84" w:rsidRDefault="00A16DEE" w:rsidP="003A7CF0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Суббота</w:t>
            </w:r>
          </w:p>
        </w:tc>
      </w:tr>
      <w:tr w:rsidR="00A16DEE" w:rsidRPr="004C7A84" w14:paraId="25AE43C9" w14:textId="77777777" w:rsidTr="003A7CF0">
        <w:trPr>
          <w:trHeight w:val="1806"/>
        </w:trPr>
        <w:tc>
          <w:tcPr>
            <w:tcW w:w="7338" w:type="dxa"/>
          </w:tcPr>
          <w:p w14:paraId="314818A9" w14:textId="77777777" w:rsidR="00A16DEE" w:rsidRPr="00DF4526" w:rsidRDefault="00A16DEE" w:rsidP="00DF4526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 ДПИ</w:t>
            </w:r>
          </w:p>
          <w:p w14:paraId="35E6D054" w14:textId="77777777" w:rsidR="00A16DEE" w:rsidRPr="00DF4526" w:rsidRDefault="00A16DEE" w:rsidP="00DF4526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9.35 - 10.05  Бисероплетение</w:t>
            </w:r>
          </w:p>
          <w:p w14:paraId="72D3048C" w14:textId="77777777" w:rsidR="00D37F68" w:rsidRDefault="00D37F68" w:rsidP="00D37F68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10.15 – 10.4</w:t>
            </w: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24626D7D" w14:textId="77777777" w:rsidR="00D37F68" w:rsidRPr="004C7A84" w:rsidRDefault="00D37F68" w:rsidP="00D37F68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11.20-11.40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6F0F2D59" w14:textId="77777777" w:rsidR="00933199" w:rsidRPr="00DF4526" w:rsidRDefault="00A16DEE" w:rsidP="00DF4526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16.00- 16.30  </w:t>
            </w:r>
            <w:r w:rsidR="00E215B6"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Театральная деятельность</w:t>
            </w:r>
          </w:p>
          <w:p w14:paraId="54582696" w14:textId="66895282" w:rsidR="004611E3" w:rsidRPr="004C7A84" w:rsidRDefault="00A16DEE" w:rsidP="004611E3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16.40-</w:t>
            </w:r>
            <w:r w:rsidR="00933199"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17.10  Досуговая деятельность</w:t>
            </w:r>
          </w:p>
        </w:tc>
        <w:tc>
          <w:tcPr>
            <w:tcW w:w="7087" w:type="dxa"/>
          </w:tcPr>
          <w:p w14:paraId="54CD2028" w14:textId="129B3D66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Окружающий мир</w:t>
            </w:r>
          </w:p>
          <w:p w14:paraId="5C578C4D" w14:textId="77777777" w:rsidR="00A16DEE" w:rsidRPr="004C7A84" w:rsidRDefault="00A16DEE" w:rsidP="003A7CF0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9.35 - 12.00  Досуговая деятельность</w:t>
            </w:r>
          </w:p>
        </w:tc>
      </w:tr>
    </w:tbl>
    <w:p w14:paraId="296B3962" w14:textId="1AD0EB42" w:rsidR="00FB688E" w:rsidRDefault="008E33D4" w:rsidP="004611E3">
      <w:pPr>
        <w:tabs>
          <w:tab w:val="left" w:pos="1515"/>
        </w:tabs>
        <w:ind w:left="-1134" w:firstLine="1134"/>
        <w:rPr>
          <w:color w:val="1F497D" w:themeColor="text2"/>
        </w:rPr>
      </w:pPr>
      <w:r>
        <w:rPr>
          <w:noProof/>
          <w:color w:val="1F497D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52365" wp14:editId="210FD9E7">
                <wp:simplePos x="0" y="0"/>
                <wp:positionH relativeFrom="column">
                  <wp:posOffset>2621915</wp:posOffset>
                </wp:positionH>
                <wp:positionV relativeFrom="paragraph">
                  <wp:posOffset>-257810</wp:posOffset>
                </wp:positionV>
                <wp:extent cx="4284345" cy="621030"/>
                <wp:effectExtent l="19050" t="19050" r="40005" b="64770"/>
                <wp:wrapNone/>
                <wp:docPr id="100396497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4345" cy="6210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92B6664" w14:textId="77777777" w:rsidR="002B1AC4" w:rsidRPr="002B1AC4" w:rsidRDefault="002B1AC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900CC"/>
                                <w:sz w:val="44"/>
                                <w:szCs w:val="44"/>
                              </w:rPr>
                            </w:pPr>
                            <w:r w:rsidRPr="002B1AC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900CC"/>
                                <w:sz w:val="44"/>
                                <w:szCs w:val="44"/>
                              </w:rPr>
                              <w:t>МЛАДШАЯ 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852365" id="Oval 3" o:spid="_x0000_s1026" style="position:absolute;left:0;text-align:left;margin-left:206.45pt;margin-top:-20.3pt;width:337.3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" fillcolor="#9bbb59 [3206]" strokecolor="#ffc000" strokeweight="3pt">
                <v:shadow on="t" color="#4e6128 [1606]" opacity=".5" offset="1pt"/>
                <v:textbox>
                  <w:txbxContent>
                    <w:p w14:paraId="792B6664" w14:textId="77777777" w:rsidR="002B1AC4" w:rsidRPr="002B1AC4" w:rsidRDefault="002B1AC4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9900CC"/>
                          <w:sz w:val="44"/>
                          <w:szCs w:val="44"/>
                        </w:rPr>
                      </w:pPr>
                      <w:r w:rsidRPr="002B1AC4">
                        <w:rPr>
                          <w:rFonts w:ascii="Times New Roman" w:hAnsi="Times New Roman" w:cs="Times New Roman"/>
                          <w:b/>
                          <w:i/>
                          <w:color w:val="9900CC"/>
                          <w:sz w:val="44"/>
                          <w:szCs w:val="44"/>
                        </w:rPr>
                        <w:t>МЛАДШАЯ ГРУППА</w:t>
                      </w:r>
                    </w:p>
                  </w:txbxContent>
                </v:textbox>
              </v:oval>
            </w:pict>
          </mc:Fallback>
        </mc:AlternateContent>
      </w:r>
      <w:r w:rsidR="004611E3" w:rsidRPr="004C7A84">
        <w:rPr>
          <w:noProof/>
          <w:color w:val="1F497D" w:themeColor="text2"/>
          <w:lang w:eastAsia="ru-RU"/>
        </w:rPr>
        <w:drawing>
          <wp:anchor distT="0" distB="0" distL="114300" distR="114300" simplePos="0" relativeHeight="251657216" behindDoc="1" locked="0" layoutInCell="1" allowOverlap="1" wp14:anchorId="3BAB9569" wp14:editId="479AE05F">
            <wp:simplePos x="0" y="0"/>
            <wp:positionH relativeFrom="column">
              <wp:posOffset>-450215</wp:posOffset>
            </wp:positionH>
            <wp:positionV relativeFrom="paragraph">
              <wp:posOffset>-360680</wp:posOffset>
            </wp:positionV>
            <wp:extent cx="11645900" cy="80746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0" cy="807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11E3">
        <w:rPr>
          <w:color w:val="1F497D" w:themeColor="text2"/>
        </w:rPr>
        <w:tab/>
      </w:r>
    </w:p>
    <w:p w14:paraId="456627B6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4FA73C03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2DB09697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63B5B465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596CDA1E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3E67D564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283FA3DB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72216EB8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58A95ED6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6F32ED3D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72D5542C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2CE39F05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5B529F77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5C227827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096A7AB6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6FCC068F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723170D0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3E4D0B9E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625836F8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0F0724C9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tbl>
      <w:tblPr>
        <w:tblStyle w:val="1"/>
        <w:tblpPr w:leftFromText="180" w:rightFromText="180" w:vertAnchor="text" w:horzAnchor="margin" w:tblpXSpec="right" w:tblpY="2281"/>
        <w:tblW w:w="14425" w:type="dxa"/>
        <w:tblLayout w:type="fixed"/>
        <w:tblLook w:val="04A0" w:firstRow="1" w:lastRow="0" w:firstColumn="1" w:lastColumn="0" w:noHBand="0" w:noVBand="1"/>
      </w:tblPr>
      <w:tblGrid>
        <w:gridCol w:w="7338"/>
        <w:gridCol w:w="7087"/>
      </w:tblGrid>
      <w:tr w:rsidR="004611E3" w:rsidRPr="004C7A84" w14:paraId="76E0105B" w14:textId="77777777" w:rsidTr="009A258E">
        <w:trPr>
          <w:trHeight w:val="272"/>
        </w:trPr>
        <w:tc>
          <w:tcPr>
            <w:tcW w:w="7338" w:type="dxa"/>
          </w:tcPr>
          <w:p w14:paraId="24234E59" w14:textId="77777777" w:rsidR="004611E3" w:rsidRPr="004C7A84" w:rsidRDefault="004611E3" w:rsidP="009A258E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>Понедельник</w:t>
            </w:r>
          </w:p>
        </w:tc>
        <w:tc>
          <w:tcPr>
            <w:tcW w:w="7087" w:type="dxa"/>
          </w:tcPr>
          <w:p w14:paraId="798177DB" w14:textId="77777777" w:rsidR="004611E3" w:rsidRPr="004C7A84" w:rsidRDefault="004611E3" w:rsidP="009A258E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Вторник</w:t>
            </w:r>
          </w:p>
        </w:tc>
      </w:tr>
      <w:tr w:rsidR="004611E3" w:rsidRPr="004C7A84" w14:paraId="05C5A569" w14:textId="77777777" w:rsidTr="009A258E">
        <w:trPr>
          <w:trHeight w:val="2310"/>
        </w:trPr>
        <w:tc>
          <w:tcPr>
            <w:tcW w:w="7338" w:type="dxa"/>
          </w:tcPr>
          <w:p w14:paraId="0CE06062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9.00 - 9.30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Ритмика</w:t>
            </w:r>
          </w:p>
          <w:p w14:paraId="16DE43AE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9.35 - 10.05 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Шумовой оркестр</w:t>
            </w:r>
          </w:p>
          <w:p w14:paraId="67D726E7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10.10 – 10.40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ДПИ</w:t>
            </w:r>
          </w:p>
          <w:p w14:paraId="43FC4AB4" w14:textId="77777777" w:rsidR="004611E3" w:rsidRDefault="004611E3" w:rsidP="009A258E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10.45 – 11.15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40CAAC9D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11.20-11.40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3A4CD8FB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16.00- 16.30 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Пластилинография</w:t>
            </w:r>
          </w:p>
          <w:p w14:paraId="312CD5C6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16.</w:t>
            </w:r>
            <w: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40-</w:t>
            </w: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17.10 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Досуговая деятельность</w:t>
            </w:r>
          </w:p>
        </w:tc>
        <w:tc>
          <w:tcPr>
            <w:tcW w:w="7087" w:type="dxa"/>
          </w:tcPr>
          <w:p w14:paraId="2011D670" w14:textId="774A6879" w:rsidR="004611E3" w:rsidRPr="004C7A84" w:rsidRDefault="004611E3" w:rsidP="009A258E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Пластилинография</w:t>
            </w:r>
          </w:p>
          <w:p w14:paraId="675C416E" w14:textId="77777777" w:rsidR="004611E3" w:rsidRDefault="004611E3" w:rsidP="009A258E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9.40 - 10.10   ДПИ</w:t>
            </w:r>
          </w:p>
          <w:p w14:paraId="59470262" w14:textId="77777777" w:rsidR="004611E3" w:rsidRDefault="004611E3" w:rsidP="009A258E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10.20– 10.50   Обучение навыкам самообслуживания</w:t>
            </w:r>
          </w:p>
          <w:p w14:paraId="1433593F" w14:textId="77777777" w:rsidR="004611E3" w:rsidRPr="004C7A84" w:rsidRDefault="004611E3" w:rsidP="009A258E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10.45 – 11.15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10F39218" w14:textId="7C96EECD" w:rsidR="004611E3" w:rsidRPr="004C7A84" w:rsidRDefault="004611E3" w:rsidP="009A258E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14.00-14.30 Ритмика</w:t>
            </w:r>
          </w:p>
          <w:p w14:paraId="6B384BC7" w14:textId="6A10731B" w:rsidR="004611E3" w:rsidRPr="004C7A84" w:rsidRDefault="004611E3" w:rsidP="004611E3">
            <w:pPr>
              <w:pStyle w:val="a6"/>
              <w:ind w:right="-111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14.40-15.10Ритмика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(</w:t>
            </w:r>
            <w:r w:rsidRPr="004C7A8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группа амбулаторного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 w:rsidRPr="004C7A8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пребывания)</w:t>
            </w:r>
          </w:p>
          <w:p w14:paraId="69BFFFCF" w14:textId="141CC7D9" w:rsidR="004611E3" w:rsidRPr="004C7A84" w:rsidRDefault="004611E3" w:rsidP="009A258E">
            <w:pPr>
              <w:pStyle w:val="a6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16.00-17.00 Досуговая деятельность</w:t>
            </w:r>
          </w:p>
        </w:tc>
      </w:tr>
      <w:tr w:rsidR="004611E3" w:rsidRPr="004C7A84" w14:paraId="7B92757F" w14:textId="77777777" w:rsidTr="009A258E">
        <w:trPr>
          <w:trHeight w:val="279"/>
        </w:trPr>
        <w:tc>
          <w:tcPr>
            <w:tcW w:w="7338" w:type="dxa"/>
          </w:tcPr>
          <w:p w14:paraId="0A674E44" w14:textId="77777777" w:rsidR="004611E3" w:rsidRPr="004C7A84" w:rsidRDefault="004611E3" w:rsidP="009A258E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Среда</w:t>
            </w:r>
          </w:p>
        </w:tc>
        <w:tc>
          <w:tcPr>
            <w:tcW w:w="7087" w:type="dxa"/>
          </w:tcPr>
          <w:p w14:paraId="3832451F" w14:textId="77777777" w:rsidR="004611E3" w:rsidRPr="004C7A84" w:rsidRDefault="004611E3" w:rsidP="009A258E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Четверг</w:t>
            </w:r>
          </w:p>
        </w:tc>
      </w:tr>
      <w:tr w:rsidR="004611E3" w:rsidRPr="004C7A84" w14:paraId="6703541A" w14:textId="77777777" w:rsidTr="009A258E">
        <w:trPr>
          <w:trHeight w:val="2098"/>
        </w:trPr>
        <w:tc>
          <w:tcPr>
            <w:tcW w:w="7338" w:type="dxa"/>
          </w:tcPr>
          <w:p w14:paraId="3CB29507" w14:textId="08D98215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9.00 - 9.30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Театральная деятельность</w:t>
            </w:r>
          </w:p>
          <w:p w14:paraId="2A0C0C2E" w14:textId="2A25D7EE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9.40 - 10.10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ИЗО</w:t>
            </w:r>
          </w:p>
          <w:p w14:paraId="2B3C0400" w14:textId="77777777" w:rsidR="004611E3" w:rsidRDefault="004611E3" w:rsidP="009A258E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10.20– 10.50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38722BD3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11.00-11.30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Окружающий мир</w:t>
            </w:r>
          </w:p>
          <w:p w14:paraId="0F07FD7F" w14:textId="347290B2" w:rsidR="004611E3" w:rsidRPr="00D37F68" w:rsidRDefault="004611E3" w:rsidP="009A258E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16.00- 16.30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Бисероплетение</w:t>
            </w:r>
          </w:p>
          <w:p w14:paraId="40949B52" w14:textId="5BDDFE78" w:rsidR="004611E3" w:rsidRPr="004C7A84" w:rsidRDefault="008E33D4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1</w:t>
            </w:r>
            <w:r w:rsidR="004611E3" w:rsidRPr="004611E3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6.40-17.10</w:t>
            </w:r>
            <w:r w:rsidR="004611E3"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="004611E3"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Досуговая деятельность </w:t>
            </w:r>
          </w:p>
        </w:tc>
        <w:tc>
          <w:tcPr>
            <w:tcW w:w="7087" w:type="dxa"/>
          </w:tcPr>
          <w:p w14:paraId="20177CBF" w14:textId="2F2B9F08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Ритмика</w:t>
            </w:r>
          </w:p>
          <w:p w14:paraId="40196AB4" w14:textId="77777777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9.35 - 10.05   Шумовой оркестр</w:t>
            </w:r>
          </w:p>
          <w:p w14:paraId="2A1F4186" w14:textId="3780CF85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10.10 – 10.40 Пластилинография</w:t>
            </w:r>
          </w:p>
          <w:p w14:paraId="0C218C1F" w14:textId="77777777" w:rsidR="004611E3" w:rsidRDefault="004611E3" w:rsidP="009A258E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10.45 – 11.15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7E093DF3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11.20-11.40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439A986D" w14:textId="63A60472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16.00- 16.30 ИЗО</w:t>
            </w:r>
          </w:p>
          <w:p w14:paraId="1CD65EE6" w14:textId="73056F2A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16.40-17.10 Досуговая деятельность.</w:t>
            </w:r>
          </w:p>
        </w:tc>
      </w:tr>
      <w:tr w:rsidR="004611E3" w:rsidRPr="004C7A84" w14:paraId="215CE912" w14:textId="77777777" w:rsidTr="009A258E">
        <w:trPr>
          <w:trHeight w:val="321"/>
        </w:trPr>
        <w:tc>
          <w:tcPr>
            <w:tcW w:w="7338" w:type="dxa"/>
          </w:tcPr>
          <w:p w14:paraId="05BE4C48" w14:textId="77777777" w:rsidR="004611E3" w:rsidRPr="004C7A84" w:rsidRDefault="004611E3" w:rsidP="009A258E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7087" w:type="dxa"/>
          </w:tcPr>
          <w:p w14:paraId="708109AB" w14:textId="77777777" w:rsidR="004611E3" w:rsidRPr="004C7A84" w:rsidRDefault="004611E3" w:rsidP="009A258E">
            <w:pPr>
              <w:pStyle w:val="a6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7A8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Суббота</w:t>
            </w:r>
          </w:p>
        </w:tc>
      </w:tr>
      <w:tr w:rsidR="004611E3" w:rsidRPr="004C7A84" w14:paraId="0708C9F6" w14:textId="77777777" w:rsidTr="009A258E">
        <w:trPr>
          <w:trHeight w:val="1806"/>
        </w:trPr>
        <w:tc>
          <w:tcPr>
            <w:tcW w:w="7338" w:type="dxa"/>
          </w:tcPr>
          <w:p w14:paraId="04662C70" w14:textId="5E37A264" w:rsidR="004611E3" w:rsidRPr="00DF4526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ДПИ</w:t>
            </w:r>
          </w:p>
          <w:p w14:paraId="5EC37072" w14:textId="31CEA3FB" w:rsidR="004611E3" w:rsidRPr="00DF4526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9.35 - 10.05 Бисероплетение</w:t>
            </w:r>
          </w:p>
          <w:p w14:paraId="0ABDA241" w14:textId="77777777" w:rsidR="004611E3" w:rsidRDefault="004611E3" w:rsidP="009A258E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>10.15 – 10.4</w:t>
            </w:r>
            <w:r w:rsidRPr="004C7A84"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  <w:t xml:space="preserve">5  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Обучение навыкам самообслуживания</w:t>
            </w:r>
          </w:p>
          <w:p w14:paraId="28064D1D" w14:textId="77777777" w:rsidR="004611E3" w:rsidRPr="004C7A84" w:rsidRDefault="004611E3" w:rsidP="009A258E">
            <w:pPr>
              <w:rPr>
                <w:rFonts w:ascii="PT Astra Serif" w:eastAsia="Calibri" w:hAnsi="PT Astra Serif" w:cs="Times New Roman"/>
                <w:b/>
                <w:bCs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11.20-11.40</w:t>
            </w: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Окружающий мир</w:t>
            </w:r>
          </w:p>
          <w:p w14:paraId="14C91F8A" w14:textId="1B601116" w:rsidR="004611E3" w:rsidRPr="00DF4526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16.00- 16.30 Театральная деятельность</w:t>
            </w:r>
          </w:p>
          <w:p w14:paraId="02CBA7FC" w14:textId="4F7C27F9" w:rsidR="004611E3" w:rsidRPr="00DF4526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DF452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16.40-17.10 Досуговая деятельность</w:t>
            </w:r>
          </w:p>
          <w:p w14:paraId="59F82086" w14:textId="77777777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7087" w:type="dxa"/>
          </w:tcPr>
          <w:p w14:paraId="1F049471" w14:textId="328691B9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9.00 - 9.30 Окружающий мир</w:t>
            </w:r>
          </w:p>
          <w:p w14:paraId="0DBF82C7" w14:textId="6F913C99" w:rsidR="004611E3" w:rsidRPr="004C7A84" w:rsidRDefault="004611E3" w:rsidP="009A258E">
            <w:pPr>
              <w:pStyle w:val="a6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C7A8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9.35 - 12.00 Досуговая деятельность</w:t>
            </w:r>
          </w:p>
        </w:tc>
      </w:tr>
    </w:tbl>
    <w:p w14:paraId="7738A8A6" w14:textId="79411F78" w:rsidR="004611E3" w:rsidRPr="004C7A84" w:rsidRDefault="004611E3" w:rsidP="004611E3">
      <w:pPr>
        <w:tabs>
          <w:tab w:val="left" w:pos="284"/>
          <w:tab w:val="left" w:pos="15876"/>
        </w:tabs>
        <w:ind w:left="-1134" w:firstLine="1134"/>
        <w:rPr>
          <w:color w:val="1F497D" w:themeColor="text2"/>
        </w:rPr>
      </w:pPr>
      <w:r>
        <w:rPr>
          <w:noProof/>
          <w:color w:val="1F497D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B93782" wp14:editId="1B8E6580">
                <wp:simplePos x="0" y="0"/>
                <wp:positionH relativeFrom="column">
                  <wp:posOffset>2847975</wp:posOffset>
                </wp:positionH>
                <wp:positionV relativeFrom="paragraph">
                  <wp:posOffset>-247650</wp:posOffset>
                </wp:positionV>
                <wp:extent cx="4387215" cy="620395"/>
                <wp:effectExtent l="19050" t="19050" r="32385" b="65405"/>
                <wp:wrapNone/>
                <wp:docPr id="19163470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215" cy="62039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932AFA" w14:textId="77777777" w:rsidR="004611E3" w:rsidRPr="002E5A2B" w:rsidRDefault="004611E3" w:rsidP="004611E3">
                            <w:pPr>
                              <w:rPr>
                                <w:b/>
                                <w:i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2E5A2B">
                              <w:rPr>
                                <w:b/>
                                <w:i/>
                                <w:color w:val="7030A0"/>
                                <w:sz w:val="48"/>
                                <w:szCs w:val="48"/>
                              </w:rPr>
                              <w:t>СТАРШАЯ 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B93782" id="Oval 5" o:spid="_x0000_s1027" style="position:absolute;left:0;text-align:left;margin-left:224.25pt;margin-top:-19.5pt;width:345.45pt;height:4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" fillcolor="#9bbb59 [3206]" strokecolor="#f2f2f2 [3041]" strokeweight="3pt">
                <v:shadow on="t" color="#4e6128 [1606]" opacity=".5" offset="1pt"/>
                <v:textbox>
                  <w:txbxContent>
                    <w:p w14:paraId="39932AFA" w14:textId="77777777" w:rsidR="004611E3" w:rsidRPr="002E5A2B" w:rsidRDefault="004611E3" w:rsidP="004611E3">
                      <w:pPr>
                        <w:rPr>
                          <w:b/>
                          <w:i/>
                          <w:color w:val="7030A0"/>
                          <w:sz w:val="48"/>
                          <w:szCs w:val="48"/>
                        </w:rPr>
                      </w:pPr>
                      <w:r w:rsidRPr="002E5A2B">
                        <w:rPr>
                          <w:b/>
                          <w:i/>
                          <w:color w:val="7030A0"/>
                          <w:sz w:val="48"/>
                          <w:szCs w:val="48"/>
                        </w:rPr>
                        <w:t>СТАРШАЯ ГРУППА</w:t>
                      </w:r>
                    </w:p>
                  </w:txbxContent>
                </v:textbox>
              </v:oval>
            </w:pict>
          </mc:Fallback>
        </mc:AlternateContent>
      </w:r>
      <w:r w:rsidRPr="004C7A84">
        <w:rPr>
          <w:noProof/>
          <w:color w:val="1F497D" w:themeColor="text2"/>
          <w:lang w:eastAsia="ru-RU"/>
        </w:rPr>
        <w:drawing>
          <wp:anchor distT="0" distB="0" distL="114300" distR="114300" simplePos="0" relativeHeight="251659264" behindDoc="1" locked="0" layoutInCell="1" allowOverlap="1" wp14:anchorId="53AAD0AE" wp14:editId="5B147E19">
            <wp:simplePos x="0" y="0"/>
            <wp:positionH relativeFrom="column">
              <wp:posOffset>-809625</wp:posOffset>
            </wp:positionH>
            <wp:positionV relativeFrom="paragraph">
              <wp:posOffset>-390804</wp:posOffset>
            </wp:positionV>
            <wp:extent cx="11646000" cy="8074800"/>
            <wp:effectExtent l="19050" t="0" r="0" b="0"/>
            <wp:wrapNone/>
            <wp:docPr id="1664594258" name="Рисунок 1664594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6000" cy="80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4B5953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5AD70ACA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6D97E219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36A1EE4A" w14:textId="77777777" w:rsidR="004611E3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p w14:paraId="004407B3" w14:textId="77777777" w:rsidR="004611E3" w:rsidRPr="004C7A84" w:rsidRDefault="004611E3" w:rsidP="004611E3">
      <w:pPr>
        <w:tabs>
          <w:tab w:val="left" w:pos="1515"/>
        </w:tabs>
        <w:ind w:left="-1134" w:firstLine="1134"/>
        <w:rPr>
          <w:color w:val="1F497D" w:themeColor="text2"/>
        </w:rPr>
      </w:pPr>
    </w:p>
    <w:sectPr w:rsidR="004611E3" w:rsidRPr="004C7A84" w:rsidSect="0016606E">
      <w:pgSz w:w="16838" w:h="11906" w:orient="landscape"/>
      <w:pgMar w:top="568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51"/>
    <w:rsid w:val="00032138"/>
    <w:rsid w:val="00035AFD"/>
    <w:rsid w:val="0016606E"/>
    <w:rsid w:val="002B1AC4"/>
    <w:rsid w:val="002E718F"/>
    <w:rsid w:val="003A7CF0"/>
    <w:rsid w:val="004611E3"/>
    <w:rsid w:val="004A7814"/>
    <w:rsid w:val="004C678E"/>
    <w:rsid w:val="004C7A84"/>
    <w:rsid w:val="008563AF"/>
    <w:rsid w:val="008D3013"/>
    <w:rsid w:val="008E33D4"/>
    <w:rsid w:val="00933199"/>
    <w:rsid w:val="009C0E53"/>
    <w:rsid w:val="009D4A23"/>
    <w:rsid w:val="00A119E3"/>
    <w:rsid w:val="00A16DEE"/>
    <w:rsid w:val="00AC6B3F"/>
    <w:rsid w:val="00B44C1E"/>
    <w:rsid w:val="00D37F68"/>
    <w:rsid w:val="00DF4526"/>
    <w:rsid w:val="00E215B6"/>
    <w:rsid w:val="00E2529A"/>
    <w:rsid w:val="00EE3419"/>
    <w:rsid w:val="00F04F51"/>
    <w:rsid w:val="00F861E9"/>
    <w:rsid w:val="00FB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923A"/>
  <w15:docId w15:val="{56BC6656-8746-4E39-8345-ADE07D32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1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2E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E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E718F"/>
    <w:pPr>
      <w:spacing w:after="0" w:line="240" w:lineRule="auto"/>
    </w:pPr>
  </w:style>
  <w:style w:type="paragraph" w:styleId="a7">
    <w:name w:val="caption"/>
    <w:basedOn w:val="a"/>
    <w:next w:val="a"/>
    <w:uiPriority w:val="35"/>
    <w:unhideWhenUsed/>
    <w:qFormat/>
    <w:rsid w:val="008563A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User</cp:lastModifiedBy>
  <cp:revision>3</cp:revision>
  <dcterms:created xsi:type="dcterms:W3CDTF">2026-03-16T10:40:00Z</dcterms:created>
  <dcterms:modified xsi:type="dcterms:W3CDTF">2026-03-16T10:40:00Z</dcterms:modified>
</cp:coreProperties>
</file>